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9DD4" w14:textId="77777777" w:rsidR="00821519" w:rsidRDefault="00340981" w:rsidP="00EE1A9F">
      <w:pPr>
        <w:overflowPunct w:val="0"/>
        <w:autoSpaceDE w:val="0"/>
        <w:autoSpaceDN w:val="0"/>
        <w:ind w:leftChars="300" w:left="630" w:rightChars="300" w:right="630"/>
        <w:textAlignment w:val="baseline"/>
        <w:rPr>
          <w:rFonts w:ascii="ＭＳ 明朝" w:hAnsi="ＭＳ 明朝"/>
          <w:b/>
          <w:sz w:val="32"/>
          <w:szCs w:val="32"/>
        </w:rPr>
      </w:pPr>
      <w:r w:rsidRPr="007E205F">
        <w:rPr>
          <w:rFonts w:ascii="ＭＳ 明朝" w:hAnsi="ＭＳ 明朝" w:hint="eastAsia"/>
          <w:b/>
          <w:sz w:val="32"/>
          <w:szCs w:val="32"/>
        </w:rPr>
        <w:t>教員のための</w:t>
      </w:r>
    </w:p>
    <w:p w14:paraId="79F59A70" w14:textId="77777777" w:rsidR="00ED2129" w:rsidRPr="007E205F" w:rsidRDefault="00EE1A9F" w:rsidP="00821519">
      <w:pPr>
        <w:overflowPunct w:val="0"/>
        <w:autoSpaceDE w:val="0"/>
        <w:autoSpaceDN w:val="0"/>
        <w:ind w:leftChars="300" w:left="630" w:rightChars="300" w:right="630"/>
        <w:textAlignment w:val="baseline"/>
        <w:rPr>
          <w:rFonts w:ascii="ＭＳ 明朝" w:hAnsi="ＭＳ 明朝" w:cs="ＭＳ 明朝"/>
          <w:b/>
          <w:color w:val="000000"/>
          <w:kern w:val="0"/>
          <w:sz w:val="32"/>
          <w:szCs w:val="32"/>
        </w:rPr>
      </w:pPr>
      <w:r w:rsidRPr="00EE1A9F">
        <w:rPr>
          <w:rFonts w:ascii="ＭＳ 明朝" w:hAnsi="ＭＳ 明朝" w:hint="eastAsia"/>
          <w:b/>
          <w:sz w:val="32"/>
          <w:szCs w:val="32"/>
        </w:rPr>
        <w:t>「</w:t>
      </w:r>
      <w:r w:rsidR="00821519">
        <w:rPr>
          <w:rFonts w:ascii="ＭＳ 明朝" w:hAnsi="ＭＳ 明朝" w:hint="eastAsia"/>
          <w:b/>
          <w:sz w:val="32"/>
          <w:szCs w:val="32"/>
        </w:rPr>
        <w:t>日本の洋画130年</w:t>
      </w:r>
      <w:r w:rsidRPr="00EE1A9F">
        <w:rPr>
          <w:rFonts w:ascii="ＭＳ 明朝" w:hAnsi="ＭＳ 明朝" w:hint="eastAsia"/>
          <w:b/>
          <w:sz w:val="32"/>
          <w:szCs w:val="32"/>
        </w:rPr>
        <w:t>」展</w:t>
      </w:r>
      <w:r w:rsidR="00821519">
        <w:rPr>
          <w:rFonts w:ascii="ＭＳ 明朝" w:hAnsi="ＭＳ 明朝" w:hint="eastAsia"/>
          <w:b/>
          <w:sz w:val="32"/>
          <w:szCs w:val="32"/>
        </w:rPr>
        <w:t>、</w:t>
      </w:r>
      <w:r w:rsidRPr="00EE1A9F">
        <w:rPr>
          <w:rFonts w:ascii="ＭＳ 明朝" w:hAnsi="ＭＳ 明朝" w:hint="eastAsia"/>
          <w:b/>
          <w:sz w:val="32"/>
          <w:szCs w:val="32"/>
        </w:rPr>
        <w:t>「</w:t>
      </w:r>
      <w:r w:rsidR="00821519">
        <w:rPr>
          <w:rFonts w:ascii="ＭＳ 明朝" w:hAnsi="ＭＳ 明朝" w:hint="eastAsia"/>
          <w:b/>
          <w:sz w:val="32"/>
          <w:szCs w:val="32"/>
        </w:rPr>
        <w:t>新収蔵展示</w:t>
      </w:r>
      <w:r w:rsidRPr="00EE1A9F">
        <w:rPr>
          <w:rFonts w:ascii="ＭＳ 明朝" w:hAnsi="ＭＳ 明朝" w:hint="eastAsia"/>
          <w:b/>
          <w:sz w:val="32"/>
          <w:szCs w:val="32"/>
        </w:rPr>
        <w:t>」</w:t>
      </w:r>
      <w:r w:rsidR="00ED2129" w:rsidRPr="007E205F">
        <w:rPr>
          <w:rFonts w:ascii="ＭＳ 明朝" w:hAnsi="ＭＳ 明朝" w:cs="ＭＳ 明朝" w:hint="eastAsia"/>
          <w:b/>
          <w:color w:val="000000"/>
          <w:kern w:val="0"/>
          <w:sz w:val="32"/>
          <w:szCs w:val="32"/>
        </w:rPr>
        <w:t>鑑賞研修</w:t>
      </w:r>
    </w:p>
    <w:p w14:paraId="5E32C561" w14:textId="77777777" w:rsidR="00ED2129" w:rsidRDefault="00340981" w:rsidP="003D26C0">
      <w:pPr>
        <w:jc w:val="center"/>
        <w:rPr>
          <w:rFonts w:ascii="Times New Roman" w:hAnsi="Times New Roman" w:cs="ＭＳ 明朝"/>
          <w:color w:val="000000"/>
          <w:kern w:val="0"/>
          <w:sz w:val="40"/>
          <w:szCs w:val="40"/>
        </w:rPr>
      </w:pPr>
      <w:r>
        <w:rPr>
          <w:rFonts w:ascii="Times New Roman" w:hAnsi="Times New Roman" w:cs="ＭＳ 明朝" w:hint="eastAsia"/>
          <w:color w:val="000000"/>
          <w:kern w:val="0"/>
          <w:sz w:val="40"/>
          <w:szCs w:val="40"/>
        </w:rPr>
        <w:t>参加</w:t>
      </w:r>
      <w:r w:rsidR="00ED2129">
        <w:rPr>
          <w:rFonts w:ascii="Times New Roman" w:hAnsi="Times New Roman" w:cs="ＭＳ 明朝" w:hint="eastAsia"/>
          <w:color w:val="000000"/>
          <w:kern w:val="0"/>
          <w:sz w:val="40"/>
          <w:szCs w:val="40"/>
        </w:rPr>
        <w:t>申込用紙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5947"/>
      </w:tblGrid>
      <w:tr w:rsidR="0096064C" w14:paraId="451B4855" w14:textId="77777777" w:rsidTr="009606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FC78" w14:textId="77777777" w:rsidR="0096064C" w:rsidRDefault="0096064C" w:rsidP="0096064C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学校名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6673" w14:textId="77777777" w:rsidR="0096064C" w:rsidRDefault="0096064C">
            <w:pPr>
              <w:rPr>
                <w:sz w:val="32"/>
                <w:szCs w:val="32"/>
              </w:rPr>
            </w:pPr>
          </w:p>
        </w:tc>
      </w:tr>
      <w:tr w:rsidR="0096064C" w14:paraId="651A4AEE" w14:textId="77777777" w:rsidTr="009606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B6C7" w14:textId="77777777" w:rsidR="0096064C" w:rsidRDefault="0096064C" w:rsidP="0096064C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住所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B839" w14:textId="77777777" w:rsidR="0096064C" w:rsidRDefault="0096064C">
            <w:pPr>
              <w:rPr>
                <w:sz w:val="32"/>
                <w:szCs w:val="32"/>
              </w:rPr>
            </w:pPr>
          </w:p>
        </w:tc>
      </w:tr>
      <w:tr w:rsidR="0096064C" w14:paraId="3F9DF144" w14:textId="77777777" w:rsidTr="009606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7FB4" w14:textId="77777777" w:rsidR="0096064C" w:rsidRDefault="0096064C" w:rsidP="0096064C">
            <w:pPr>
              <w:jc w:val="distribute"/>
              <w:rPr>
                <w:sz w:val="40"/>
                <w:szCs w:val="40"/>
              </w:rPr>
            </w:pPr>
            <w:r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DDCE" w14:textId="77777777" w:rsidR="0096064C" w:rsidRDefault="0096064C">
            <w:pPr>
              <w:rPr>
                <w:sz w:val="40"/>
                <w:szCs w:val="40"/>
              </w:rPr>
            </w:pPr>
          </w:p>
        </w:tc>
      </w:tr>
      <w:tr w:rsidR="0096064C" w14:paraId="30E0CF93" w14:textId="77777777" w:rsidTr="009606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97D8" w14:textId="77777777" w:rsidR="0096064C" w:rsidRDefault="00340981" w:rsidP="00340981">
            <w:pPr>
              <w:jc w:val="distribute"/>
              <w:rPr>
                <w:sz w:val="40"/>
                <w:szCs w:val="40"/>
              </w:rPr>
            </w:pPr>
            <w:r>
              <w:rPr>
                <w:rFonts w:hint="eastAsia"/>
                <w:sz w:val="32"/>
                <w:szCs w:val="32"/>
              </w:rPr>
              <w:t>ＦＡＸ</w:t>
            </w:r>
            <w:r w:rsidR="0096064C">
              <w:rPr>
                <w:rFonts w:hint="eastAsia"/>
                <w:sz w:val="32"/>
                <w:szCs w:val="32"/>
              </w:rPr>
              <w:t>番号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00A7" w14:textId="77777777" w:rsidR="0096064C" w:rsidRDefault="0096064C">
            <w:pPr>
              <w:rPr>
                <w:sz w:val="40"/>
                <w:szCs w:val="40"/>
              </w:rPr>
            </w:pPr>
          </w:p>
        </w:tc>
      </w:tr>
      <w:tr w:rsidR="0096064C" w14:paraId="33BE6051" w14:textId="77777777" w:rsidTr="0096064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0A20" w14:textId="77777777" w:rsidR="0096064C" w:rsidRDefault="0096064C" w:rsidP="0096064C">
            <w:pPr>
              <w:jc w:val="distribute"/>
              <w:rPr>
                <w:sz w:val="40"/>
                <w:szCs w:val="40"/>
              </w:rPr>
            </w:pPr>
            <w:r>
              <w:rPr>
                <w:rFonts w:hint="eastAsia"/>
                <w:sz w:val="32"/>
                <w:szCs w:val="32"/>
              </w:rPr>
              <w:t>担当者名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51A7" w14:textId="77777777" w:rsidR="0096064C" w:rsidRDefault="0096064C">
            <w:pPr>
              <w:rPr>
                <w:sz w:val="40"/>
                <w:szCs w:val="40"/>
              </w:rPr>
            </w:pPr>
          </w:p>
        </w:tc>
      </w:tr>
      <w:tr w:rsidR="00ED2129" w14:paraId="567FEEBC" w14:textId="77777777" w:rsidTr="002D6CB2">
        <w:trPr>
          <w:trHeight w:val="5043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C597" w14:textId="77777777" w:rsidR="00ED2129" w:rsidRDefault="0096064C">
            <w:pPr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845256" wp14:editId="1657813D">
                      <wp:simplePos x="0" y="0"/>
                      <wp:positionH relativeFrom="column">
                        <wp:posOffset>95884</wp:posOffset>
                      </wp:positionH>
                      <wp:positionV relativeFrom="paragraph">
                        <wp:posOffset>111125</wp:posOffset>
                      </wp:positionV>
                      <wp:extent cx="5076825" cy="6762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76825" cy="6762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09C9D3F" w14:textId="77777777" w:rsidR="0096064C" w:rsidRDefault="00733981" w:rsidP="0096064C">
                                  <w:pPr>
                                    <w:spacing w:line="0" w:lineRule="atLeast"/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開催</w:t>
                                  </w:r>
                                  <w:r w:rsidR="005A09B6"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  <w:r w:rsidR="005A09B6">
                                    <w:rPr>
                                      <w:sz w:val="24"/>
                                    </w:rPr>
                                    <w:t>：</w:t>
                                  </w:r>
                                  <w:r w:rsidR="00821519">
                                    <w:rPr>
                                      <w:rFonts w:hint="eastAsia"/>
                                      <w:sz w:val="24"/>
                                    </w:rPr>
                                    <w:t>5</w:t>
                                  </w:r>
                                  <w:r w:rsidR="0096064C"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 w:rsidR="00821519">
                                    <w:rPr>
                                      <w:rFonts w:hint="eastAsia"/>
                                      <w:sz w:val="24"/>
                                    </w:rPr>
                                    <w:t>21</w:t>
                                  </w:r>
                                  <w:r w:rsidR="0096064C">
                                    <w:rPr>
                                      <w:rFonts w:hint="eastAsia"/>
                                      <w:sz w:val="24"/>
                                    </w:rPr>
                                    <w:t>日（土）</w:t>
                                  </w:r>
                                  <w:r w:rsidR="00A94DD4">
                                    <w:rPr>
                                      <w:rFonts w:hint="eastAsia"/>
                                      <w:sz w:val="24"/>
                                    </w:rPr>
                                    <w:t>午後</w:t>
                                  </w:r>
                                  <w:r w:rsidR="00AB66BE">
                                    <w:rPr>
                                      <w:rFonts w:hint="eastAsia"/>
                                      <w:sz w:val="24"/>
                                    </w:rPr>
                                    <w:t>1</w:t>
                                  </w:r>
                                  <w:r w:rsidR="00A94DD4">
                                    <w:rPr>
                                      <w:rFonts w:hint="eastAsia"/>
                                      <w:sz w:val="24"/>
                                    </w:rPr>
                                    <w:t>時</w:t>
                                  </w:r>
                                  <w:r w:rsidR="00AB66BE">
                                    <w:rPr>
                                      <w:rFonts w:hint="eastAsia"/>
                                      <w:sz w:val="24"/>
                                    </w:rPr>
                                    <w:t>30</w:t>
                                  </w:r>
                                  <w:r w:rsidR="00AB66BE"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  <w:r w:rsidR="0096064C">
                                    <w:rPr>
                                      <w:rFonts w:hint="eastAsia"/>
                                      <w:sz w:val="24"/>
                                    </w:rPr>
                                    <w:t>～</w:t>
                                  </w:r>
                                </w:p>
                                <w:p w14:paraId="034954C7" w14:textId="77777777" w:rsidR="00A94DD4" w:rsidRDefault="00293DFC" w:rsidP="00293DFC">
                                  <w:pPr>
                                    <w:spacing w:line="0" w:lineRule="atLeast"/>
                                    <w:ind w:leftChars="100" w:left="2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会場</w:t>
                                  </w:r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当館</w:t>
                                  </w:r>
                                  <w:r w:rsidR="00A94DD4">
                                    <w:rPr>
                                      <w:rFonts w:hint="eastAsia"/>
                                      <w:sz w:val="24"/>
                                    </w:rPr>
                                    <w:t>アートホール、展示室</w:t>
                                  </w:r>
                                  <w:r w:rsidR="00821519">
                                    <w:rPr>
                                      <w:rFonts w:hint="eastAsia"/>
                                      <w:sz w:val="24"/>
                                    </w:rPr>
                                    <w:t>、</w:t>
                                  </w:r>
                                  <w:r w:rsidR="00821519">
                                    <w:rPr>
                                      <w:sz w:val="24"/>
                                    </w:rPr>
                                    <w:t>フリーアートルーム</w:t>
                                  </w:r>
                                </w:p>
                                <w:p w14:paraId="2F46166F" w14:textId="77777777" w:rsidR="00EA706D" w:rsidRDefault="0096064C" w:rsidP="00293DFC">
                                  <w:pPr>
                                    <w:spacing w:line="0" w:lineRule="atLeast"/>
                                    <w:ind w:leftChars="100" w:left="210"/>
                                    <w:rPr>
                                      <w:sz w:val="24"/>
                                    </w:rPr>
                                  </w:pPr>
                                  <w:r w:rsidRPr="00821519">
                                    <w:rPr>
                                      <w:rFonts w:hint="eastAsia"/>
                                      <w:szCs w:val="21"/>
                                    </w:rPr>
                                    <w:t>＊学芸員の解説聴講後、</w:t>
                                  </w:r>
                                  <w:r w:rsidR="00821519" w:rsidRPr="00821519">
                                    <w:rPr>
                                      <w:rFonts w:hint="eastAsia"/>
                                      <w:szCs w:val="21"/>
                                    </w:rPr>
                                    <w:t>ギャラリー・ツアー参加（</w:t>
                                  </w:r>
                                  <w:r w:rsidR="00EA706D" w:rsidRPr="00821519">
                                    <w:rPr>
                                      <w:rFonts w:hint="eastAsia"/>
                                      <w:szCs w:val="21"/>
                                    </w:rPr>
                                    <w:t>自由観覧</w:t>
                                  </w:r>
                                  <w:r w:rsidR="00821519" w:rsidRPr="00821519">
                                    <w:rPr>
                                      <w:rFonts w:hint="eastAsia"/>
                                      <w:szCs w:val="21"/>
                                    </w:rPr>
                                    <w:t>も可）</w:t>
                                  </w:r>
                                  <w:r w:rsidR="00821519">
                                    <w:rPr>
                                      <w:rFonts w:hint="eastAsia"/>
                                      <w:szCs w:val="21"/>
                                    </w:rPr>
                                    <w:t>、</w:t>
                                  </w:r>
                                  <w:r w:rsidR="00EA706D" w:rsidRPr="00821519">
                                    <w:rPr>
                                      <w:rFonts w:hint="eastAsia"/>
                                      <w:szCs w:val="21"/>
                                    </w:rPr>
                                    <w:t>解</w:t>
                                  </w:r>
                                  <w:r w:rsidR="00EA706D">
                                    <w:rPr>
                                      <w:rFonts w:hint="eastAsia"/>
                                      <w:sz w:val="24"/>
                                    </w:rPr>
                                    <w:t>散</w:t>
                                  </w:r>
                                </w:p>
                                <w:p w14:paraId="2ED76663" w14:textId="77777777" w:rsidR="00EA706D" w:rsidRPr="00EA706D" w:rsidRDefault="00EA706D" w:rsidP="0096064C">
                                  <w:pPr>
                                    <w:spacing w:line="0" w:lineRule="atLeast"/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87FA814" w14:textId="77777777" w:rsidR="00215F3C" w:rsidRDefault="0096064C" w:rsidP="0096064C">
                                  <w:pPr>
                                    <w:spacing w:line="0" w:lineRule="atLeast"/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自由観覧</w:t>
                                  </w:r>
                                </w:p>
                                <w:p w14:paraId="745FBF02" w14:textId="77777777" w:rsidR="0096064C" w:rsidRDefault="0096064C" w:rsidP="0096064C">
                                  <w:pPr>
                                    <w:spacing w:line="0" w:lineRule="atLeast"/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ののち解散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55pt;margin-top:8.75pt;width:399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" strokecolor="black [3040]">
                      <v:textbox inset=",0,,0">
                        <w:txbxContent>
                          <w:p w:rsidR="0096064C" w:rsidRDefault="00733981" w:rsidP="0096064C">
                            <w:pPr>
                              <w:spacing w:line="0" w:lineRule="atLeas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開催</w:t>
                            </w:r>
                            <w:r w:rsidR="005A09B6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="005A09B6">
                              <w:rPr>
                                <w:sz w:val="24"/>
                              </w:rPr>
                              <w:t>：</w:t>
                            </w:r>
                            <w:r w:rsidR="00821519"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  <w:r w:rsidR="0096064C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821519">
                              <w:rPr>
                                <w:rFonts w:hint="eastAsia"/>
                                <w:sz w:val="24"/>
                              </w:rPr>
                              <w:t>21</w:t>
                            </w:r>
                            <w:r w:rsidR="0096064C">
                              <w:rPr>
                                <w:rFonts w:hint="eastAsia"/>
                                <w:sz w:val="24"/>
                              </w:rPr>
                              <w:t>日（土）</w:t>
                            </w:r>
                            <w:r w:rsidR="00A94DD4">
                              <w:rPr>
                                <w:rFonts w:hint="eastAsia"/>
                                <w:sz w:val="24"/>
                              </w:rPr>
                              <w:t>午後</w:t>
                            </w:r>
                            <w:r w:rsidR="00AB66BE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="00A94DD4">
                              <w:rPr>
                                <w:rFonts w:hint="eastAsia"/>
                                <w:sz w:val="24"/>
                              </w:rPr>
                              <w:t>時</w:t>
                            </w:r>
                            <w:r w:rsidR="00AB66BE">
                              <w:rPr>
                                <w:rFonts w:hint="eastAsia"/>
                                <w:sz w:val="24"/>
                              </w:rPr>
                              <w:t>30</w:t>
                            </w:r>
                            <w:r w:rsidR="00AB66BE"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  <w:bookmarkStart w:id="1" w:name="_GoBack"/>
                            <w:bookmarkEnd w:id="1"/>
                            <w:r w:rsidR="0096064C">
                              <w:rPr>
                                <w:rFonts w:hint="eastAsia"/>
                                <w:sz w:val="24"/>
                              </w:rPr>
                              <w:t>～</w:t>
                            </w:r>
                          </w:p>
                          <w:p w:rsidR="00A94DD4" w:rsidRDefault="00293DFC" w:rsidP="00293DFC">
                            <w:pPr>
                              <w:spacing w:line="0" w:lineRule="atLeast"/>
                              <w:ind w:leftChars="100" w:left="21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会場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当館</w:t>
                            </w:r>
                            <w:r w:rsidR="00A94DD4">
                              <w:rPr>
                                <w:rFonts w:hint="eastAsia"/>
                                <w:sz w:val="24"/>
                              </w:rPr>
                              <w:t>アートホール、展示室</w:t>
                            </w:r>
                            <w:r w:rsidR="00821519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="00821519">
                              <w:rPr>
                                <w:sz w:val="24"/>
                              </w:rPr>
                              <w:t>フリーアートルーム</w:t>
                            </w:r>
                          </w:p>
                          <w:p w:rsidR="00EA706D" w:rsidRDefault="0096064C" w:rsidP="00293DFC">
                            <w:pPr>
                              <w:spacing w:line="0" w:lineRule="atLeast"/>
                              <w:ind w:leftChars="100" w:left="210"/>
                              <w:rPr>
                                <w:sz w:val="24"/>
                              </w:rPr>
                            </w:pPr>
                            <w:r w:rsidRPr="00821519">
                              <w:rPr>
                                <w:rFonts w:hint="eastAsia"/>
                                <w:szCs w:val="21"/>
                              </w:rPr>
                              <w:t>＊学芸員の解説聴講後、</w:t>
                            </w:r>
                            <w:r w:rsidR="00821519" w:rsidRPr="00821519">
                              <w:rPr>
                                <w:rFonts w:hint="eastAsia"/>
                                <w:szCs w:val="21"/>
                              </w:rPr>
                              <w:t>ギャラリー・ツアー参加（</w:t>
                            </w:r>
                            <w:r w:rsidR="00EA706D" w:rsidRPr="00821519">
                              <w:rPr>
                                <w:rFonts w:hint="eastAsia"/>
                                <w:szCs w:val="21"/>
                              </w:rPr>
                              <w:t>自由観覧</w:t>
                            </w:r>
                            <w:r w:rsidR="00821519" w:rsidRPr="00821519">
                              <w:rPr>
                                <w:rFonts w:hint="eastAsia"/>
                                <w:szCs w:val="21"/>
                              </w:rPr>
                              <w:t>も可）</w:t>
                            </w:r>
                            <w:r w:rsidR="00821519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EA706D" w:rsidRPr="00821519">
                              <w:rPr>
                                <w:rFonts w:hint="eastAsia"/>
                                <w:szCs w:val="21"/>
                              </w:rPr>
                              <w:t>解</w:t>
                            </w:r>
                            <w:r w:rsidR="00EA706D">
                              <w:rPr>
                                <w:rFonts w:hint="eastAsia"/>
                                <w:sz w:val="24"/>
                              </w:rPr>
                              <w:t>散</w:t>
                            </w:r>
                          </w:p>
                          <w:p w:rsidR="00EA706D" w:rsidRPr="00EA706D" w:rsidRDefault="00EA706D" w:rsidP="0096064C">
                            <w:pPr>
                              <w:spacing w:line="0" w:lineRule="atLeast"/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  <w:p w:rsidR="00215F3C" w:rsidRDefault="0096064C" w:rsidP="0096064C">
                            <w:pPr>
                              <w:spacing w:line="0" w:lineRule="atLeast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自由観覧</w:t>
                            </w:r>
                          </w:p>
                          <w:p w:rsidR="0096064C" w:rsidRDefault="0096064C" w:rsidP="0096064C">
                            <w:pPr>
                              <w:spacing w:line="0" w:lineRule="atLeast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ののち解散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85F43D" w14:textId="77777777" w:rsidR="00ED2129" w:rsidRDefault="00ED2129" w:rsidP="0096064C">
            <w:pPr>
              <w:rPr>
                <w:sz w:val="24"/>
              </w:rPr>
            </w:pPr>
          </w:p>
          <w:p w14:paraId="17F7C5D1" w14:textId="77777777" w:rsidR="00C316DE" w:rsidRDefault="00340981" w:rsidP="0096064C">
            <w:pPr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>参加</w:t>
            </w:r>
            <w:r w:rsidR="0096064C">
              <w:rPr>
                <w:rFonts w:hint="eastAsia"/>
                <w:sz w:val="32"/>
                <w:szCs w:val="32"/>
              </w:rPr>
              <w:t>者氏名</w:t>
            </w:r>
            <w:r w:rsidR="00137C3B">
              <w:rPr>
                <w:rFonts w:hint="eastAsia"/>
                <w:sz w:val="32"/>
                <w:szCs w:val="32"/>
              </w:rPr>
              <w:t>及び担当教科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134"/>
              <w:gridCol w:w="4134"/>
            </w:tblGrid>
            <w:tr w:rsidR="00137C3B" w14:paraId="61579069" w14:textId="77777777" w:rsidTr="00137C3B">
              <w:tc>
                <w:tcPr>
                  <w:tcW w:w="4134" w:type="dxa"/>
                </w:tcPr>
                <w:p w14:paraId="176CADEF" w14:textId="77777777" w:rsidR="00137C3B" w:rsidRDefault="00137C3B" w:rsidP="00137C3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氏　　名</w:t>
                  </w:r>
                </w:p>
              </w:tc>
              <w:tc>
                <w:tcPr>
                  <w:tcW w:w="4134" w:type="dxa"/>
                </w:tcPr>
                <w:p w14:paraId="3F59567B" w14:textId="77777777" w:rsidR="00137C3B" w:rsidRDefault="00137C3B" w:rsidP="00137C3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担当教科</w:t>
                  </w:r>
                </w:p>
              </w:tc>
            </w:tr>
            <w:tr w:rsidR="00137C3B" w14:paraId="79C6E70E" w14:textId="77777777" w:rsidTr="00137C3B">
              <w:tc>
                <w:tcPr>
                  <w:tcW w:w="4134" w:type="dxa"/>
                </w:tcPr>
                <w:p w14:paraId="774C0347" w14:textId="77777777" w:rsidR="00137C3B" w:rsidRDefault="00137C3B" w:rsidP="0034098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34" w:type="dxa"/>
                </w:tcPr>
                <w:p w14:paraId="3A26B3A7" w14:textId="77777777" w:rsidR="00137C3B" w:rsidRDefault="00137C3B" w:rsidP="00340981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137C3B" w14:paraId="70496FEC" w14:textId="77777777" w:rsidTr="00137C3B">
              <w:tc>
                <w:tcPr>
                  <w:tcW w:w="4134" w:type="dxa"/>
                </w:tcPr>
                <w:p w14:paraId="5E9AF8AC" w14:textId="77777777" w:rsidR="00137C3B" w:rsidRDefault="00137C3B" w:rsidP="00340981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134" w:type="dxa"/>
                </w:tcPr>
                <w:p w14:paraId="7A42D099" w14:textId="77777777" w:rsidR="00137C3B" w:rsidRDefault="00137C3B" w:rsidP="00340981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4C5791C4" w14:textId="77777777" w:rsidR="00CC016B" w:rsidRPr="00CC016B" w:rsidRDefault="00CC016B" w:rsidP="00340981">
            <w:pPr>
              <w:rPr>
                <w:sz w:val="32"/>
                <w:szCs w:val="32"/>
              </w:rPr>
            </w:pPr>
          </w:p>
        </w:tc>
      </w:tr>
    </w:tbl>
    <w:p w14:paraId="04F676AC" w14:textId="77777777" w:rsidR="00ED2129" w:rsidRDefault="001A3F6E" w:rsidP="002B121F">
      <w:pPr>
        <w:spacing w:line="0" w:lineRule="atLeast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ＦＡＸ送信</w:t>
      </w:r>
      <w:r w:rsidR="0096064C">
        <w:rPr>
          <w:rFonts w:hint="eastAsia"/>
          <w:sz w:val="40"/>
          <w:szCs w:val="40"/>
        </w:rPr>
        <w:t>先：</w:t>
      </w:r>
      <w:r w:rsidR="00ED2129">
        <w:rPr>
          <w:rFonts w:hint="eastAsia"/>
          <w:sz w:val="40"/>
          <w:szCs w:val="40"/>
        </w:rPr>
        <w:t>北海道立</w:t>
      </w:r>
      <w:r w:rsidR="002D6CB2">
        <w:rPr>
          <w:rFonts w:hint="eastAsia"/>
          <w:sz w:val="40"/>
          <w:szCs w:val="40"/>
        </w:rPr>
        <w:t>釧路芸術館</w:t>
      </w:r>
    </w:p>
    <w:p w14:paraId="7E3345D3" w14:textId="77777777" w:rsidR="0088694B" w:rsidRDefault="001A3F6E" w:rsidP="002B121F">
      <w:pPr>
        <w:spacing w:line="0" w:lineRule="atLeast"/>
        <w:jc w:val="left"/>
        <w:rPr>
          <w:sz w:val="40"/>
          <w:szCs w:val="40"/>
        </w:rPr>
      </w:pPr>
      <w:r w:rsidRPr="00212890">
        <w:rPr>
          <w:rFonts w:hint="eastAsia"/>
          <w:spacing w:val="85"/>
          <w:w w:val="86"/>
          <w:kern w:val="0"/>
          <w:sz w:val="40"/>
          <w:szCs w:val="40"/>
          <w:fitText w:val="2400" w:id="-2043979007"/>
        </w:rPr>
        <w:t>ＦＡＸ</w:t>
      </w:r>
      <w:r w:rsidR="0096064C" w:rsidRPr="00212890">
        <w:rPr>
          <w:rFonts w:hint="eastAsia"/>
          <w:spacing w:val="85"/>
          <w:w w:val="86"/>
          <w:kern w:val="0"/>
          <w:sz w:val="40"/>
          <w:szCs w:val="40"/>
          <w:fitText w:val="2400" w:id="-2043979007"/>
        </w:rPr>
        <w:t>番</w:t>
      </w:r>
      <w:r w:rsidR="0096064C" w:rsidRPr="00212890">
        <w:rPr>
          <w:rFonts w:hint="eastAsia"/>
          <w:spacing w:val="1"/>
          <w:w w:val="86"/>
          <w:kern w:val="0"/>
          <w:sz w:val="40"/>
          <w:szCs w:val="40"/>
          <w:fitText w:val="2400" w:id="-2043979007"/>
        </w:rPr>
        <w:t>号</w:t>
      </w:r>
      <w:r w:rsidR="0096064C">
        <w:rPr>
          <w:rFonts w:hint="eastAsia"/>
          <w:sz w:val="40"/>
          <w:szCs w:val="40"/>
        </w:rPr>
        <w:t>：</w:t>
      </w:r>
      <w:r w:rsidR="00ED2129">
        <w:rPr>
          <w:sz w:val="40"/>
          <w:szCs w:val="40"/>
        </w:rPr>
        <w:t>01</w:t>
      </w:r>
      <w:r w:rsidR="002D6CB2">
        <w:rPr>
          <w:rFonts w:hint="eastAsia"/>
          <w:sz w:val="40"/>
          <w:szCs w:val="40"/>
        </w:rPr>
        <w:t>54-23-2386</w:t>
      </w:r>
    </w:p>
    <w:p w14:paraId="100AA957" w14:textId="77777777" w:rsidR="002D6CB2" w:rsidRDefault="002D6CB2" w:rsidP="002B121F">
      <w:pPr>
        <w:spacing w:line="0" w:lineRule="atLeast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代表</w:t>
      </w:r>
      <w:r w:rsidR="002B121F">
        <w:rPr>
          <w:rFonts w:hint="eastAsia"/>
          <w:sz w:val="40"/>
          <w:szCs w:val="40"/>
        </w:rPr>
        <w:t>メール</w:t>
      </w:r>
      <w:r w:rsidR="002B121F">
        <w:rPr>
          <w:sz w:val="40"/>
          <w:szCs w:val="40"/>
        </w:rPr>
        <w:t>アドレス：</w:t>
      </w:r>
    </w:p>
    <w:p w14:paraId="040F217C" w14:textId="77777777" w:rsidR="002B121F" w:rsidRPr="0096064C" w:rsidRDefault="002D6CB2" w:rsidP="002B121F">
      <w:pPr>
        <w:spacing w:line="0" w:lineRule="atLeast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kushiro-artmu@c-linkage.co.jp</w:t>
      </w:r>
    </w:p>
    <w:sectPr w:rsidR="002B121F" w:rsidRPr="0096064C" w:rsidSect="008869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0CD1" w14:textId="77777777" w:rsidR="00626CF7" w:rsidRDefault="00626CF7" w:rsidP="005A0078">
      <w:r>
        <w:separator/>
      </w:r>
    </w:p>
  </w:endnote>
  <w:endnote w:type="continuationSeparator" w:id="0">
    <w:p w14:paraId="28D056E4" w14:textId="77777777" w:rsidR="00626CF7" w:rsidRDefault="00626CF7" w:rsidP="005A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CC64" w14:textId="77777777" w:rsidR="00626CF7" w:rsidRDefault="00626CF7" w:rsidP="005A0078">
      <w:r>
        <w:separator/>
      </w:r>
    </w:p>
  </w:footnote>
  <w:footnote w:type="continuationSeparator" w:id="0">
    <w:p w14:paraId="7879D731" w14:textId="77777777" w:rsidR="00626CF7" w:rsidRDefault="00626CF7" w:rsidP="005A0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29"/>
    <w:rsid w:val="00092933"/>
    <w:rsid w:val="000A75EB"/>
    <w:rsid w:val="000C03CC"/>
    <w:rsid w:val="000D67A4"/>
    <w:rsid w:val="00137C3B"/>
    <w:rsid w:val="001A3F6E"/>
    <w:rsid w:val="001B51F6"/>
    <w:rsid w:val="00212890"/>
    <w:rsid w:val="00215F3C"/>
    <w:rsid w:val="00293DFC"/>
    <w:rsid w:val="002B121F"/>
    <w:rsid w:val="002D6CB2"/>
    <w:rsid w:val="002D724F"/>
    <w:rsid w:val="00340981"/>
    <w:rsid w:val="00354A3D"/>
    <w:rsid w:val="003A0B9F"/>
    <w:rsid w:val="003D26C0"/>
    <w:rsid w:val="0043651C"/>
    <w:rsid w:val="00442DA2"/>
    <w:rsid w:val="00460CBB"/>
    <w:rsid w:val="004B1A0A"/>
    <w:rsid w:val="004C1CB6"/>
    <w:rsid w:val="00513A95"/>
    <w:rsid w:val="005A0078"/>
    <w:rsid w:val="005A09B6"/>
    <w:rsid w:val="006002C8"/>
    <w:rsid w:val="00602929"/>
    <w:rsid w:val="00614998"/>
    <w:rsid w:val="00620C25"/>
    <w:rsid w:val="00626CF7"/>
    <w:rsid w:val="00637BC2"/>
    <w:rsid w:val="00665580"/>
    <w:rsid w:val="006728FD"/>
    <w:rsid w:val="006D71E6"/>
    <w:rsid w:val="006E6841"/>
    <w:rsid w:val="00733981"/>
    <w:rsid w:val="007D6084"/>
    <w:rsid w:val="007E205F"/>
    <w:rsid w:val="00821519"/>
    <w:rsid w:val="00855501"/>
    <w:rsid w:val="0088694B"/>
    <w:rsid w:val="008F7A24"/>
    <w:rsid w:val="00914CDD"/>
    <w:rsid w:val="0096064C"/>
    <w:rsid w:val="00963BCF"/>
    <w:rsid w:val="0097309A"/>
    <w:rsid w:val="00A17A89"/>
    <w:rsid w:val="00A94DD4"/>
    <w:rsid w:val="00AB66BE"/>
    <w:rsid w:val="00AE34F6"/>
    <w:rsid w:val="00B06C11"/>
    <w:rsid w:val="00B11370"/>
    <w:rsid w:val="00B61B74"/>
    <w:rsid w:val="00BC0D68"/>
    <w:rsid w:val="00BC33FB"/>
    <w:rsid w:val="00C13454"/>
    <w:rsid w:val="00C13E92"/>
    <w:rsid w:val="00C14D0D"/>
    <w:rsid w:val="00C316DE"/>
    <w:rsid w:val="00C62359"/>
    <w:rsid w:val="00C848D8"/>
    <w:rsid w:val="00CC016B"/>
    <w:rsid w:val="00CE7C0C"/>
    <w:rsid w:val="00D16D48"/>
    <w:rsid w:val="00D90E89"/>
    <w:rsid w:val="00DC6727"/>
    <w:rsid w:val="00DE78B0"/>
    <w:rsid w:val="00E719E5"/>
    <w:rsid w:val="00EA706D"/>
    <w:rsid w:val="00ED2129"/>
    <w:rsid w:val="00ED446F"/>
    <w:rsid w:val="00ED78B8"/>
    <w:rsid w:val="00EE1A9F"/>
    <w:rsid w:val="00F14B6B"/>
    <w:rsid w:val="00FA0A9E"/>
    <w:rsid w:val="00FC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7493E4"/>
  <w15:docId w15:val="{FBC04FF5-295F-485E-9CC1-8DFE1D18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1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07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A0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07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0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064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37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401109</dc:creator>
  <cp:keywords/>
  <dc:description/>
  <cp:lastModifiedBy>芸術館 釧路</cp:lastModifiedBy>
  <cp:revision>2</cp:revision>
  <cp:lastPrinted>2022-04-13T08:43:00Z</cp:lastPrinted>
  <dcterms:created xsi:type="dcterms:W3CDTF">2022-04-16T02:41:00Z</dcterms:created>
  <dcterms:modified xsi:type="dcterms:W3CDTF">2022-04-16T02:41:00Z</dcterms:modified>
</cp:coreProperties>
</file>