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129" w:rsidRPr="00A86EE2" w:rsidRDefault="00340981" w:rsidP="00A86EE2">
      <w:pPr>
        <w:overflowPunct w:val="0"/>
        <w:autoSpaceDE w:val="0"/>
        <w:autoSpaceDN w:val="0"/>
        <w:ind w:rightChars="300" w:right="630"/>
        <w:textAlignment w:val="baseline"/>
        <w:rPr>
          <w:rFonts w:ascii="ＭＳ 明朝" w:hAnsi="ＭＳ 明朝"/>
          <w:b/>
          <w:sz w:val="28"/>
          <w:szCs w:val="32"/>
        </w:rPr>
      </w:pPr>
      <w:r w:rsidRPr="00D75F02">
        <w:rPr>
          <w:rFonts w:ascii="ＭＳ 明朝" w:hAnsi="ＭＳ 明朝" w:hint="eastAsia"/>
          <w:b/>
          <w:sz w:val="28"/>
          <w:szCs w:val="32"/>
        </w:rPr>
        <w:t>教員のための</w:t>
      </w:r>
      <w:r w:rsidR="00EE1A9F" w:rsidRPr="00D75F02">
        <w:rPr>
          <w:rFonts w:ascii="ＭＳ 明朝" w:hAnsi="ＭＳ 明朝" w:hint="eastAsia"/>
          <w:b/>
          <w:sz w:val="28"/>
          <w:szCs w:val="32"/>
        </w:rPr>
        <w:t>「</w:t>
      </w:r>
      <w:r w:rsidR="00A86EE2">
        <w:rPr>
          <w:rFonts w:ascii="ＭＳ 明朝" w:hAnsi="ＭＳ 明朝" w:hint="eastAsia"/>
          <w:b/>
          <w:sz w:val="28"/>
          <w:szCs w:val="32"/>
        </w:rPr>
        <w:t>ディズニー・キャッツ＆ドッグス</w:t>
      </w:r>
      <w:r w:rsidR="00DB2B2A" w:rsidRPr="00D75F02">
        <w:rPr>
          <w:rFonts w:ascii="ＭＳ 明朝" w:hAnsi="ＭＳ 明朝" w:hint="eastAsia"/>
          <w:b/>
          <w:sz w:val="28"/>
        </w:rPr>
        <w:t>／</w:t>
      </w:r>
      <w:r w:rsidR="00A86EE2">
        <w:rPr>
          <w:rFonts w:ascii="ＭＳ 明朝" w:hAnsi="ＭＳ 明朝" w:hint="eastAsia"/>
          <w:b/>
          <w:sz w:val="28"/>
        </w:rPr>
        <w:t>かもめのももちゃんと見るCats</w:t>
      </w:r>
      <w:r w:rsidR="00A86EE2">
        <w:rPr>
          <w:rFonts w:ascii="ＭＳ 明朝" w:hAnsi="ＭＳ 明朝"/>
          <w:b/>
          <w:sz w:val="28"/>
        </w:rPr>
        <w:t xml:space="preserve"> </w:t>
      </w:r>
      <w:r w:rsidR="00A86EE2">
        <w:rPr>
          <w:rFonts w:ascii="ＭＳ 明朝" w:hAnsi="ＭＳ 明朝" w:hint="eastAsia"/>
          <w:b/>
          <w:sz w:val="28"/>
        </w:rPr>
        <w:t>＆ Dogs</w:t>
      </w:r>
      <w:r w:rsidR="00DB2B2A" w:rsidRPr="00D75F02">
        <w:rPr>
          <w:rFonts w:ascii="ＭＳ 明朝" w:hAnsi="ＭＳ 明朝" w:hint="eastAsia"/>
          <w:b/>
          <w:sz w:val="28"/>
        </w:rPr>
        <w:t>」</w:t>
      </w:r>
      <w:r w:rsidR="00597C20" w:rsidRPr="00D75F02">
        <w:rPr>
          <w:rFonts w:ascii="ＭＳ 明朝" w:hAnsi="ＭＳ 明朝" w:hint="eastAsia"/>
          <w:b/>
          <w:sz w:val="28"/>
          <w:szCs w:val="32"/>
        </w:rPr>
        <w:t xml:space="preserve">展　</w:t>
      </w:r>
      <w:r w:rsidR="00ED2129" w:rsidRPr="00D75F02">
        <w:rPr>
          <w:rFonts w:ascii="ＭＳ 明朝" w:hAnsi="ＭＳ 明朝" w:cs="ＭＳ 明朝" w:hint="eastAsia"/>
          <w:b/>
          <w:color w:val="000000"/>
          <w:kern w:val="0"/>
          <w:sz w:val="28"/>
          <w:szCs w:val="32"/>
        </w:rPr>
        <w:t>鑑賞研修</w:t>
      </w: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597C20">
        <w:trPr>
          <w:trHeight w:val="422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95884</wp:posOffset>
                      </wp:positionH>
                      <wp:positionV relativeFrom="paragraph">
                        <wp:posOffset>111125</wp:posOffset>
                      </wp:positionV>
                      <wp:extent cx="50768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825" cy="676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Default="00733981" w:rsidP="00EC001B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開催</w:t>
                                  </w:r>
                                  <w:r w:rsidR="005A09B6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  <w:r w:rsidR="005A09B6">
                                    <w:rPr>
                                      <w:sz w:val="24"/>
                                    </w:rPr>
                                    <w:t>：</w:t>
                                  </w:r>
                                  <w:r w:rsidR="00A86EE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9 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="00597C20"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 w:rsidR="00A86EE2">
                                    <w:rPr>
                                      <w:sz w:val="24"/>
                                    </w:rPr>
                                    <w:t xml:space="preserve">6 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日（土）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午後</w:t>
                                  </w:r>
                                  <w:r w:rsidR="00EC001B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  <w:p w:rsidR="00A94DD4" w:rsidRDefault="00293DF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会場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当館</w:t>
                                  </w:r>
                                  <w:r w:rsidR="00597C20">
                                    <w:rPr>
                                      <w:rFonts w:hint="eastAsia"/>
                                      <w:sz w:val="24"/>
                                    </w:rPr>
                                    <w:t>フリーアートルーム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、展示室</w:t>
                                  </w:r>
                                </w:p>
                                <w:p w:rsidR="00EA706D" w:rsidRDefault="0096064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＊学芸員の解説聴講後、</w:t>
                                  </w:r>
                                  <w:r w:rsidR="00821519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ギャラリー・ツアー参加（</w:t>
                                  </w:r>
                                  <w:r w:rsidR="00EA706D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自由観覧</w:t>
                                  </w:r>
                                  <w:r w:rsidR="00821519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も可）</w:t>
                                  </w:r>
                                  <w:r w:rsidR="00821519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EA706D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解</w:t>
                                  </w:r>
                                  <w:r w:rsidR="00EA706D">
                                    <w:rPr>
                                      <w:rFonts w:hint="eastAsia"/>
                                      <w:sz w:val="24"/>
                                    </w:rPr>
                                    <w:t>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9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" strokecolor="black [3040]">
                      <v:textbox inset=",0,,0">
                        <w:txbxContent>
                          <w:p w:rsidR="0096064C" w:rsidRDefault="00733981" w:rsidP="00EC001B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開催</w:t>
                            </w:r>
                            <w:r w:rsidR="005A09B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5A09B6">
                              <w:rPr>
                                <w:sz w:val="24"/>
                              </w:rPr>
                              <w:t>：</w:t>
                            </w:r>
                            <w:r w:rsidR="00A86EE2">
                              <w:rPr>
                                <w:rFonts w:hint="eastAsia"/>
                                <w:sz w:val="24"/>
                              </w:rPr>
                              <w:t xml:space="preserve">9 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597C20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A86EE2">
                              <w:rPr>
                                <w:sz w:val="24"/>
                              </w:rPr>
                              <w:t xml:space="preserve">6 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日（土）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午後</w:t>
                            </w:r>
                            <w:r w:rsidR="00EC001B">
                              <w:rPr>
                                <w:sz w:val="24"/>
                              </w:rPr>
                              <w:t>2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  <w:p w:rsidR="00A94DD4" w:rsidRDefault="00293DF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当館</w:t>
                            </w:r>
                            <w:r w:rsidR="00597C20">
                              <w:rPr>
                                <w:rFonts w:hint="eastAsia"/>
                                <w:sz w:val="24"/>
                              </w:rPr>
                              <w:t>フリーアートルーム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、展示室</w:t>
                            </w:r>
                          </w:p>
                          <w:p w:rsidR="00EA706D" w:rsidRDefault="0096064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 w:rsidRPr="00821519">
                              <w:rPr>
                                <w:rFonts w:hint="eastAsia"/>
                                <w:szCs w:val="21"/>
                              </w:rPr>
                              <w:t>＊学芸員の解説聴講後、</w:t>
                            </w:r>
                            <w:r w:rsidR="00821519" w:rsidRPr="00821519">
                              <w:rPr>
                                <w:rFonts w:hint="eastAsia"/>
                                <w:szCs w:val="21"/>
                              </w:rPr>
                              <w:t>ギャラリー・ツアー参加（</w:t>
                            </w:r>
                            <w:r w:rsidR="00EA706D" w:rsidRPr="00821519">
                              <w:rPr>
                                <w:rFonts w:hint="eastAsia"/>
                                <w:szCs w:val="21"/>
                              </w:rPr>
                              <w:t>自由観覧</w:t>
                            </w:r>
                            <w:r w:rsidR="00821519" w:rsidRPr="00821519">
                              <w:rPr>
                                <w:rFonts w:hint="eastAsia"/>
                                <w:szCs w:val="21"/>
                              </w:rPr>
                              <w:t>も可）</w:t>
                            </w:r>
                            <w:r w:rsidR="00821519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EA706D" w:rsidRPr="00821519">
                              <w:rPr>
                                <w:rFonts w:hint="eastAsia"/>
                                <w:szCs w:val="21"/>
                              </w:rPr>
                              <w:t>解</w:t>
                            </w:r>
                            <w:r w:rsidR="00EA706D">
                              <w:rPr>
                                <w:rFonts w:hint="eastAsia"/>
                                <w:sz w:val="24"/>
                              </w:rPr>
                              <w:t>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37C3B" w:rsidTr="00137C3B"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ED2129" w:rsidRDefault="001A3F6E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ＦＡＸ送信</w:t>
      </w:r>
      <w:r w:rsidR="0096064C">
        <w:rPr>
          <w:rFonts w:hint="eastAsia"/>
          <w:sz w:val="40"/>
          <w:szCs w:val="40"/>
        </w:rPr>
        <w:t>先：</w:t>
      </w:r>
      <w:r w:rsidR="00ED2129">
        <w:rPr>
          <w:rFonts w:hint="eastAsia"/>
          <w:sz w:val="40"/>
          <w:szCs w:val="40"/>
        </w:rPr>
        <w:t>北海道立</w:t>
      </w:r>
      <w:r w:rsidR="002D6CB2">
        <w:rPr>
          <w:rFonts w:hint="eastAsia"/>
          <w:sz w:val="40"/>
          <w:szCs w:val="40"/>
        </w:rPr>
        <w:t>釧路芸術館</w:t>
      </w:r>
    </w:p>
    <w:p w:rsidR="0088694B" w:rsidRDefault="001A3F6E" w:rsidP="002B121F">
      <w:pPr>
        <w:spacing w:line="0" w:lineRule="atLeast"/>
        <w:jc w:val="left"/>
        <w:rPr>
          <w:sz w:val="40"/>
          <w:szCs w:val="40"/>
        </w:rPr>
      </w:pPr>
      <w:r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ＦＡＸ</w:t>
      </w:r>
      <w:r w:rsidR="0096064C"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番</w:t>
      </w:r>
      <w:r w:rsidR="0096064C" w:rsidRPr="00212890">
        <w:rPr>
          <w:rFonts w:hint="eastAsia"/>
          <w:spacing w:val="1"/>
          <w:w w:val="86"/>
          <w:kern w:val="0"/>
          <w:sz w:val="40"/>
          <w:szCs w:val="40"/>
          <w:fitText w:val="2400" w:id="-2043979007"/>
        </w:rPr>
        <w:t>号</w:t>
      </w:r>
      <w:r w:rsidR="0096064C">
        <w:rPr>
          <w:rFonts w:hint="eastAsia"/>
          <w:sz w:val="40"/>
          <w:szCs w:val="40"/>
        </w:rPr>
        <w:t>：</w:t>
      </w:r>
      <w:r w:rsidR="00ED2129">
        <w:rPr>
          <w:sz w:val="40"/>
          <w:szCs w:val="40"/>
        </w:rPr>
        <w:t>01</w:t>
      </w:r>
      <w:r w:rsidR="002D6CB2">
        <w:rPr>
          <w:rFonts w:hint="eastAsia"/>
          <w:sz w:val="40"/>
          <w:szCs w:val="40"/>
        </w:rPr>
        <w:t>54-23-2386</w:t>
      </w:r>
    </w:p>
    <w:p w:rsidR="002D6CB2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代表</w:t>
      </w:r>
      <w:r w:rsidR="002B121F">
        <w:rPr>
          <w:rFonts w:hint="eastAsia"/>
          <w:sz w:val="40"/>
          <w:szCs w:val="40"/>
        </w:rPr>
        <w:t>メール</w:t>
      </w:r>
      <w:r w:rsidR="002B121F">
        <w:rPr>
          <w:sz w:val="40"/>
          <w:szCs w:val="40"/>
        </w:rPr>
        <w:t>アドレス：</w:t>
      </w:r>
    </w:p>
    <w:p w:rsidR="002B121F" w:rsidRPr="0096064C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kushiro-artmu@c-linkage.co.jp</w:t>
      </w:r>
    </w:p>
    <w:sectPr w:rsidR="002B121F" w:rsidRPr="0096064C" w:rsidSect="00886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2A0" w:rsidRDefault="00C102A0" w:rsidP="005A0078">
      <w:r>
        <w:separator/>
      </w:r>
    </w:p>
  </w:endnote>
  <w:endnote w:type="continuationSeparator" w:id="0">
    <w:p w:rsidR="00C102A0" w:rsidRDefault="00C102A0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2A0" w:rsidRDefault="00C102A0" w:rsidP="005A0078">
      <w:r>
        <w:separator/>
      </w:r>
    </w:p>
  </w:footnote>
  <w:footnote w:type="continuationSeparator" w:id="0">
    <w:p w:rsidR="00C102A0" w:rsidRDefault="00C102A0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29"/>
    <w:rsid w:val="00092933"/>
    <w:rsid w:val="000A75EB"/>
    <w:rsid w:val="000C03CC"/>
    <w:rsid w:val="000D67A4"/>
    <w:rsid w:val="00137C3B"/>
    <w:rsid w:val="001A3F6E"/>
    <w:rsid w:val="001B51F6"/>
    <w:rsid w:val="00212890"/>
    <w:rsid w:val="00215F3C"/>
    <w:rsid w:val="00293DFC"/>
    <w:rsid w:val="002B121F"/>
    <w:rsid w:val="002D6CB2"/>
    <w:rsid w:val="002D724F"/>
    <w:rsid w:val="00340981"/>
    <w:rsid w:val="00354A3D"/>
    <w:rsid w:val="003A0B9F"/>
    <w:rsid w:val="003D26C0"/>
    <w:rsid w:val="0043651C"/>
    <w:rsid w:val="00442DA2"/>
    <w:rsid w:val="00460CBB"/>
    <w:rsid w:val="004B1A0A"/>
    <w:rsid w:val="004C1CB6"/>
    <w:rsid w:val="00513A95"/>
    <w:rsid w:val="00597C20"/>
    <w:rsid w:val="005A0078"/>
    <w:rsid w:val="005A09B6"/>
    <w:rsid w:val="006002C8"/>
    <w:rsid w:val="00602929"/>
    <w:rsid w:val="00614998"/>
    <w:rsid w:val="00620C25"/>
    <w:rsid w:val="00626CF7"/>
    <w:rsid w:val="00637BC2"/>
    <w:rsid w:val="00665580"/>
    <w:rsid w:val="006728FD"/>
    <w:rsid w:val="006D71E6"/>
    <w:rsid w:val="006E6841"/>
    <w:rsid w:val="00733981"/>
    <w:rsid w:val="007D6084"/>
    <w:rsid w:val="007E205F"/>
    <w:rsid w:val="00821519"/>
    <w:rsid w:val="00855501"/>
    <w:rsid w:val="0088694B"/>
    <w:rsid w:val="008F7A24"/>
    <w:rsid w:val="00914CDD"/>
    <w:rsid w:val="0096064C"/>
    <w:rsid w:val="00963BCF"/>
    <w:rsid w:val="0097309A"/>
    <w:rsid w:val="00975D4C"/>
    <w:rsid w:val="00A17A89"/>
    <w:rsid w:val="00A4610A"/>
    <w:rsid w:val="00A86EE2"/>
    <w:rsid w:val="00A94DD4"/>
    <w:rsid w:val="00AB66BE"/>
    <w:rsid w:val="00AE34F6"/>
    <w:rsid w:val="00B06C11"/>
    <w:rsid w:val="00B11370"/>
    <w:rsid w:val="00B61B74"/>
    <w:rsid w:val="00BC0D68"/>
    <w:rsid w:val="00BC33FB"/>
    <w:rsid w:val="00C102A0"/>
    <w:rsid w:val="00C13454"/>
    <w:rsid w:val="00C14D0D"/>
    <w:rsid w:val="00C316DE"/>
    <w:rsid w:val="00C4048F"/>
    <w:rsid w:val="00C62359"/>
    <w:rsid w:val="00C848D8"/>
    <w:rsid w:val="00CC016B"/>
    <w:rsid w:val="00CE7C0C"/>
    <w:rsid w:val="00D16D48"/>
    <w:rsid w:val="00D75F02"/>
    <w:rsid w:val="00D77E05"/>
    <w:rsid w:val="00D90E89"/>
    <w:rsid w:val="00DB2B2A"/>
    <w:rsid w:val="00DC6727"/>
    <w:rsid w:val="00DE78B0"/>
    <w:rsid w:val="00E719E5"/>
    <w:rsid w:val="00EA706D"/>
    <w:rsid w:val="00EC001B"/>
    <w:rsid w:val="00ED2129"/>
    <w:rsid w:val="00ED446F"/>
    <w:rsid w:val="00ED78B8"/>
    <w:rsid w:val="00EE1A9F"/>
    <w:rsid w:val="00F14B6B"/>
    <w:rsid w:val="00FA0A9E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8FCB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芸術館 釧路</cp:lastModifiedBy>
  <cp:revision>3</cp:revision>
  <cp:lastPrinted>2023-08-11T01:19:00Z</cp:lastPrinted>
  <dcterms:created xsi:type="dcterms:W3CDTF">2023-08-08T00:41:00Z</dcterms:created>
  <dcterms:modified xsi:type="dcterms:W3CDTF">2023-08-11T01:42:00Z</dcterms:modified>
</cp:coreProperties>
</file>